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cs="宋体"/>
          <w:b/>
          <w:bCs/>
          <w:sz w:val="28"/>
          <w:szCs w:val="28"/>
        </w:rPr>
      </w:pPr>
    </w:p>
    <w:tbl>
      <w:tblPr>
        <w:tblStyle w:val="5"/>
        <w:tblpPr w:leftFromText="180" w:rightFromText="180" w:vertAnchor="page" w:horzAnchor="page" w:tblpX="864" w:tblpY="2343"/>
        <w:tblW w:w="10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1895"/>
        <w:gridCol w:w="1169"/>
        <w:gridCol w:w="215"/>
        <w:gridCol w:w="814"/>
        <w:gridCol w:w="879"/>
        <w:gridCol w:w="1604"/>
        <w:gridCol w:w="262"/>
        <w:gridCol w:w="3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3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出国（境）团组名称</w:t>
            </w:r>
          </w:p>
        </w:tc>
        <w:tc>
          <w:tcPr>
            <w:tcW w:w="494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23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出国（境）人员</w:t>
            </w:r>
          </w:p>
        </w:tc>
        <w:tc>
          <w:tcPr>
            <w:tcW w:w="494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共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人）</w:t>
            </w:r>
          </w:p>
        </w:tc>
        <w:tc>
          <w:tcPr>
            <w:tcW w:w="32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前往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国家（地区）: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</w:trPr>
        <w:tc>
          <w:tcPr>
            <w:tcW w:w="23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出入境日期</w:t>
            </w:r>
          </w:p>
        </w:tc>
        <w:tc>
          <w:tcPr>
            <w:tcW w:w="819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84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color w:val="FF0000"/>
                <w:w w:val="8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FF0000"/>
                <w:w w:val="8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日 至    年  月   日 （共   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</w:trPr>
        <w:tc>
          <w:tcPr>
            <w:tcW w:w="23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出国任务批件号</w:t>
            </w:r>
          </w:p>
        </w:tc>
        <w:tc>
          <w:tcPr>
            <w:tcW w:w="819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新政出[20   ]   </w:t>
            </w:r>
            <w:r>
              <w:rPr>
                <w:rFonts w:hint="eastAsia" w:ascii="仿宋_GB2312" w:hAnsi="仿宋_GB2312" w:eastAsia="仿宋_GB2312" w:cs="仿宋_GB2312"/>
                <w:color w:val="1F497D" w:themeColor="text2"/>
                <w:sz w:val="24"/>
                <w:lang w:val="en-US" w:eastAsia="zh-CN"/>
              </w:rPr>
              <w:t>号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  <w:t>（批准出访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  <w:t>人，实际出访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exact"/>
        </w:trPr>
        <w:tc>
          <w:tcPr>
            <w:tcW w:w="23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附件（自查勾选）：</w:t>
            </w:r>
          </w:p>
        </w:tc>
        <w:tc>
          <w:tcPr>
            <w:tcW w:w="819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出国红头文件及任务批件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证件信息页、签证页、出入境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页复印件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汇率单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□原始单据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、翻译件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□因公临时出国（境）预算审批表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经费使用说明（中长期出国境）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共     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23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费用支出项目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 额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币种</w:t>
            </w: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汇率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人民币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（元）</w:t>
            </w:r>
          </w:p>
        </w:tc>
        <w:tc>
          <w:tcPr>
            <w:tcW w:w="32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4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补助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伙食费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F497D" w:themeColor="text2"/>
                <w:sz w:val="18"/>
                <w:szCs w:val="18"/>
                <w:lang w:val="en-US" w:eastAsia="zh-CN"/>
              </w:rPr>
              <w:t>伙食补助： 美元/人.天，共  人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4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杂费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1F497D" w:themeColor="text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F497D" w:themeColor="text2"/>
                <w:sz w:val="18"/>
                <w:szCs w:val="18"/>
                <w:lang w:val="en-US" w:eastAsia="zh-CN"/>
              </w:rPr>
              <w:t>公杂补助： 美元/人.天，共  人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中长期出国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补助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1F497D" w:themeColor="text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F497D" w:themeColor="text2"/>
                <w:sz w:val="18"/>
                <w:szCs w:val="18"/>
                <w:lang w:val="en-US" w:eastAsia="zh-CN"/>
              </w:rPr>
              <w:t>美元/人.月，共  人  天（月）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4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境外费用 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住宿费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1F497D" w:themeColor="text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F497D" w:themeColor="text2"/>
                <w:sz w:val="18"/>
                <w:szCs w:val="18"/>
                <w:lang w:val="en-US" w:eastAsia="zh-CN"/>
              </w:rPr>
              <w:t>国实际使用  货币，换算为美元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城市间交通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费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F497D" w:themeColor="text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4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注册费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4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其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他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4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其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他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4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其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他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4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</w:rPr>
              <w:t>境内费用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  <w:t>国际机票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4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</w:rPr>
              <w:t>护照费用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4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 xml:space="preserve">其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</w:rPr>
              <w:t>他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4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 xml:space="preserve">其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</w:rPr>
              <w:t>他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42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合计报销费用（元）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exact"/>
        </w:trPr>
        <w:tc>
          <w:tcPr>
            <w:tcW w:w="3512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经费管理部门或项目负责人意见：</w:t>
            </w:r>
          </w:p>
        </w:tc>
        <w:tc>
          <w:tcPr>
            <w:tcW w:w="3512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国际合作与交流处意见：</w:t>
            </w:r>
          </w:p>
        </w:tc>
        <w:tc>
          <w:tcPr>
            <w:tcW w:w="351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计财处意见：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附件3：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jc w:val="center"/>
        <w:rPr>
          <w:rFonts w:hint="default" w:eastAsia="宋体" w:cs="Times New Roman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新疆师范大学因公出国（境）费用核销表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br w:type="textWrapping"/>
      </w:r>
      <w:bookmarkStart w:id="0" w:name="_GoBack"/>
      <w:bookmarkEnd w:id="0"/>
    </w:p>
    <w:sectPr>
      <w:pgSz w:w="11906" w:h="16838"/>
      <w:pgMar w:top="567" w:right="113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545B4E"/>
    <w:multiLevelType w:val="singleLevel"/>
    <w:tmpl w:val="99545B4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C92"/>
    <w:rsid w:val="000160BB"/>
    <w:rsid w:val="00017034"/>
    <w:rsid w:val="00017368"/>
    <w:rsid w:val="00027174"/>
    <w:rsid w:val="00030F24"/>
    <w:rsid w:val="00035C39"/>
    <w:rsid w:val="000442C5"/>
    <w:rsid w:val="00053B8F"/>
    <w:rsid w:val="000603D4"/>
    <w:rsid w:val="0007147D"/>
    <w:rsid w:val="000862D9"/>
    <w:rsid w:val="0009338A"/>
    <w:rsid w:val="00097D44"/>
    <w:rsid w:val="000A0035"/>
    <w:rsid w:val="000A0C5A"/>
    <w:rsid w:val="000A24C0"/>
    <w:rsid w:val="000A532B"/>
    <w:rsid w:val="000B5EE4"/>
    <w:rsid w:val="000B6CFB"/>
    <w:rsid w:val="000C03B8"/>
    <w:rsid w:val="000C0A0C"/>
    <w:rsid w:val="000C0C09"/>
    <w:rsid w:val="000C19CF"/>
    <w:rsid w:val="000C42F7"/>
    <w:rsid w:val="000C72CC"/>
    <w:rsid w:val="000D65DD"/>
    <w:rsid w:val="000E4519"/>
    <w:rsid w:val="000E4EC5"/>
    <w:rsid w:val="000E4F10"/>
    <w:rsid w:val="000F00E1"/>
    <w:rsid w:val="0010000A"/>
    <w:rsid w:val="00101715"/>
    <w:rsid w:val="00106C5B"/>
    <w:rsid w:val="001100AA"/>
    <w:rsid w:val="00110842"/>
    <w:rsid w:val="0011235D"/>
    <w:rsid w:val="001127D6"/>
    <w:rsid w:val="00113C81"/>
    <w:rsid w:val="001167AC"/>
    <w:rsid w:val="001205EA"/>
    <w:rsid w:val="00123F1E"/>
    <w:rsid w:val="001337CC"/>
    <w:rsid w:val="00143E4C"/>
    <w:rsid w:val="001508D0"/>
    <w:rsid w:val="00152F4C"/>
    <w:rsid w:val="00156280"/>
    <w:rsid w:val="00157E0E"/>
    <w:rsid w:val="00163683"/>
    <w:rsid w:val="00163B78"/>
    <w:rsid w:val="0016632E"/>
    <w:rsid w:val="00167909"/>
    <w:rsid w:val="0017136B"/>
    <w:rsid w:val="00173477"/>
    <w:rsid w:val="0017505C"/>
    <w:rsid w:val="001768B1"/>
    <w:rsid w:val="00176BEE"/>
    <w:rsid w:val="00180223"/>
    <w:rsid w:val="00184CE2"/>
    <w:rsid w:val="0018699A"/>
    <w:rsid w:val="00187C43"/>
    <w:rsid w:val="0019278B"/>
    <w:rsid w:val="001934C0"/>
    <w:rsid w:val="001B1532"/>
    <w:rsid w:val="001B3ACF"/>
    <w:rsid w:val="001B63D6"/>
    <w:rsid w:val="001C065D"/>
    <w:rsid w:val="001C0BD0"/>
    <w:rsid w:val="001C1269"/>
    <w:rsid w:val="001C3306"/>
    <w:rsid w:val="001D0293"/>
    <w:rsid w:val="001D0448"/>
    <w:rsid w:val="001D4AB5"/>
    <w:rsid w:val="00200BFD"/>
    <w:rsid w:val="002017DC"/>
    <w:rsid w:val="002023AC"/>
    <w:rsid w:val="0020363C"/>
    <w:rsid w:val="002153E7"/>
    <w:rsid w:val="00221575"/>
    <w:rsid w:val="00227BB7"/>
    <w:rsid w:val="0023387C"/>
    <w:rsid w:val="00236031"/>
    <w:rsid w:val="002465F8"/>
    <w:rsid w:val="00261C29"/>
    <w:rsid w:val="00263EF6"/>
    <w:rsid w:val="00271CE0"/>
    <w:rsid w:val="00274D72"/>
    <w:rsid w:val="00275C69"/>
    <w:rsid w:val="002775A5"/>
    <w:rsid w:val="0027783E"/>
    <w:rsid w:val="00277ECE"/>
    <w:rsid w:val="002817E9"/>
    <w:rsid w:val="00283D4D"/>
    <w:rsid w:val="002877AA"/>
    <w:rsid w:val="002954B1"/>
    <w:rsid w:val="002A4F0E"/>
    <w:rsid w:val="002B253F"/>
    <w:rsid w:val="002B36E4"/>
    <w:rsid w:val="002C4E92"/>
    <w:rsid w:val="002C586A"/>
    <w:rsid w:val="002D19F1"/>
    <w:rsid w:val="002D318F"/>
    <w:rsid w:val="002D7CF3"/>
    <w:rsid w:val="002F0FA7"/>
    <w:rsid w:val="002F2341"/>
    <w:rsid w:val="002F42B7"/>
    <w:rsid w:val="00300899"/>
    <w:rsid w:val="003111B2"/>
    <w:rsid w:val="00314291"/>
    <w:rsid w:val="00314773"/>
    <w:rsid w:val="00316DBD"/>
    <w:rsid w:val="00323E26"/>
    <w:rsid w:val="00324CAA"/>
    <w:rsid w:val="003260AB"/>
    <w:rsid w:val="00332ABF"/>
    <w:rsid w:val="00333CEF"/>
    <w:rsid w:val="00341030"/>
    <w:rsid w:val="00351A79"/>
    <w:rsid w:val="00353191"/>
    <w:rsid w:val="003645AE"/>
    <w:rsid w:val="00366E4F"/>
    <w:rsid w:val="0037158E"/>
    <w:rsid w:val="00375603"/>
    <w:rsid w:val="00383C5A"/>
    <w:rsid w:val="003850A1"/>
    <w:rsid w:val="0038547E"/>
    <w:rsid w:val="003860B9"/>
    <w:rsid w:val="003929C0"/>
    <w:rsid w:val="0039601D"/>
    <w:rsid w:val="003A0F4E"/>
    <w:rsid w:val="003C28A2"/>
    <w:rsid w:val="003C3044"/>
    <w:rsid w:val="003C63EB"/>
    <w:rsid w:val="003D608D"/>
    <w:rsid w:val="003D6C3F"/>
    <w:rsid w:val="003E09D5"/>
    <w:rsid w:val="003E343D"/>
    <w:rsid w:val="003E3DB5"/>
    <w:rsid w:val="00406265"/>
    <w:rsid w:val="00412237"/>
    <w:rsid w:val="004229E3"/>
    <w:rsid w:val="00427850"/>
    <w:rsid w:val="00442459"/>
    <w:rsid w:val="00442D7B"/>
    <w:rsid w:val="004433C6"/>
    <w:rsid w:val="00450A9D"/>
    <w:rsid w:val="004524DE"/>
    <w:rsid w:val="00455C93"/>
    <w:rsid w:val="0045634C"/>
    <w:rsid w:val="0046081B"/>
    <w:rsid w:val="00462AF0"/>
    <w:rsid w:val="00464A32"/>
    <w:rsid w:val="004770ED"/>
    <w:rsid w:val="004933B8"/>
    <w:rsid w:val="00493511"/>
    <w:rsid w:val="0049778F"/>
    <w:rsid w:val="004B1B6B"/>
    <w:rsid w:val="004B74F9"/>
    <w:rsid w:val="004C42EA"/>
    <w:rsid w:val="004E0083"/>
    <w:rsid w:val="004E10A2"/>
    <w:rsid w:val="004E16A0"/>
    <w:rsid w:val="004E36AF"/>
    <w:rsid w:val="004F2881"/>
    <w:rsid w:val="004F6071"/>
    <w:rsid w:val="00502962"/>
    <w:rsid w:val="005135D3"/>
    <w:rsid w:val="00513988"/>
    <w:rsid w:val="00517D18"/>
    <w:rsid w:val="00520182"/>
    <w:rsid w:val="005238CA"/>
    <w:rsid w:val="005248F7"/>
    <w:rsid w:val="00531467"/>
    <w:rsid w:val="00534D2B"/>
    <w:rsid w:val="00535FF6"/>
    <w:rsid w:val="00536CC0"/>
    <w:rsid w:val="005457FB"/>
    <w:rsid w:val="005539AF"/>
    <w:rsid w:val="00554F83"/>
    <w:rsid w:val="00561CA1"/>
    <w:rsid w:val="00563815"/>
    <w:rsid w:val="005654B0"/>
    <w:rsid w:val="0056612C"/>
    <w:rsid w:val="005706B8"/>
    <w:rsid w:val="00580790"/>
    <w:rsid w:val="005858BA"/>
    <w:rsid w:val="00586904"/>
    <w:rsid w:val="00594032"/>
    <w:rsid w:val="0059608C"/>
    <w:rsid w:val="0059777C"/>
    <w:rsid w:val="005A58C6"/>
    <w:rsid w:val="005A5DF6"/>
    <w:rsid w:val="005A7B70"/>
    <w:rsid w:val="005B3D2E"/>
    <w:rsid w:val="005C19F4"/>
    <w:rsid w:val="005C36FA"/>
    <w:rsid w:val="005C7363"/>
    <w:rsid w:val="005D2CC4"/>
    <w:rsid w:val="005D34FA"/>
    <w:rsid w:val="005D61EB"/>
    <w:rsid w:val="005E2B64"/>
    <w:rsid w:val="005F0138"/>
    <w:rsid w:val="005F412B"/>
    <w:rsid w:val="00601A5B"/>
    <w:rsid w:val="00605311"/>
    <w:rsid w:val="00605654"/>
    <w:rsid w:val="006113D1"/>
    <w:rsid w:val="006333A4"/>
    <w:rsid w:val="006348FA"/>
    <w:rsid w:val="00642E04"/>
    <w:rsid w:val="00654DE0"/>
    <w:rsid w:val="006649CD"/>
    <w:rsid w:val="00664FC2"/>
    <w:rsid w:val="006832E9"/>
    <w:rsid w:val="00687C17"/>
    <w:rsid w:val="006921DB"/>
    <w:rsid w:val="006947D2"/>
    <w:rsid w:val="00696210"/>
    <w:rsid w:val="006A231C"/>
    <w:rsid w:val="006A3193"/>
    <w:rsid w:val="006A389F"/>
    <w:rsid w:val="006A789D"/>
    <w:rsid w:val="006C1E59"/>
    <w:rsid w:val="006D5E5D"/>
    <w:rsid w:val="006F151E"/>
    <w:rsid w:val="006F50AF"/>
    <w:rsid w:val="006F686B"/>
    <w:rsid w:val="006F75E7"/>
    <w:rsid w:val="006F79D0"/>
    <w:rsid w:val="007237E4"/>
    <w:rsid w:val="00731032"/>
    <w:rsid w:val="007362E7"/>
    <w:rsid w:val="00752C11"/>
    <w:rsid w:val="00754381"/>
    <w:rsid w:val="0075504B"/>
    <w:rsid w:val="007551C0"/>
    <w:rsid w:val="00756444"/>
    <w:rsid w:val="0075672A"/>
    <w:rsid w:val="00763524"/>
    <w:rsid w:val="007638A2"/>
    <w:rsid w:val="007662E7"/>
    <w:rsid w:val="007707D3"/>
    <w:rsid w:val="00770808"/>
    <w:rsid w:val="00777E12"/>
    <w:rsid w:val="00791084"/>
    <w:rsid w:val="007A602C"/>
    <w:rsid w:val="007A68B3"/>
    <w:rsid w:val="007A759D"/>
    <w:rsid w:val="007B0A01"/>
    <w:rsid w:val="007B3BE8"/>
    <w:rsid w:val="007B55B4"/>
    <w:rsid w:val="007C0488"/>
    <w:rsid w:val="007C1D60"/>
    <w:rsid w:val="007C4E29"/>
    <w:rsid w:val="007D096A"/>
    <w:rsid w:val="007D0A9E"/>
    <w:rsid w:val="007E5AD7"/>
    <w:rsid w:val="007E6B73"/>
    <w:rsid w:val="007F05E5"/>
    <w:rsid w:val="007F4B43"/>
    <w:rsid w:val="00813B1C"/>
    <w:rsid w:val="00815BED"/>
    <w:rsid w:val="00820B74"/>
    <w:rsid w:val="00820FC6"/>
    <w:rsid w:val="008225E0"/>
    <w:rsid w:val="00827822"/>
    <w:rsid w:val="008301EE"/>
    <w:rsid w:val="008308AB"/>
    <w:rsid w:val="0083176D"/>
    <w:rsid w:val="008343F2"/>
    <w:rsid w:val="00834B3F"/>
    <w:rsid w:val="0083715D"/>
    <w:rsid w:val="00840248"/>
    <w:rsid w:val="008472E1"/>
    <w:rsid w:val="00856559"/>
    <w:rsid w:val="008612DC"/>
    <w:rsid w:val="00863F7A"/>
    <w:rsid w:val="00880D01"/>
    <w:rsid w:val="00880E19"/>
    <w:rsid w:val="0088420E"/>
    <w:rsid w:val="00891095"/>
    <w:rsid w:val="008949FA"/>
    <w:rsid w:val="00894BEA"/>
    <w:rsid w:val="0089662E"/>
    <w:rsid w:val="00896F22"/>
    <w:rsid w:val="008A3B82"/>
    <w:rsid w:val="008A3FF6"/>
    <w:rsid w:val="008A40E9"/>
    <w:rsid w:val="008A6EC1"/>
    <w:rsid w:val="008A740E"/>
    <w:rsid w:val="008B43DB"/>
    <w:rsid w:val="008B6BE3"/>
    <w:rsid w:val="008B7519"/>
    <w:rsid w:val="008C0A99"/>
    <w:rsid w:val="008C5DB0"/>
    <w:rsid w:val="008F1008"/>
    <w:rsid w:val="008F25FC"/>
    <w:rsid w:val="008F6926"/>
    <w:rsid w:val="00916D8C"/>
    <w:rsid w:val="00916FC3"/>
    <w:rsid w:val="0093728E"/>
    <w:rsid w:val="00943220"/>
    <w:rsid w:val="00944C8B"/>
    <w:rsid w:val="009710CD"/>
    <w:rsid w:val="00971EB8"/>
    <w:rsid w:val="00981AD9"/>
    <w:rsid w:val="009948F4"/>
    <w:rsid w:val="009A0C3A"/>
    <w:rsid w:val="009A2C53"/>
    <w:rsid w:val="009B2213"/>
    <w:rsid w:val="009B491E"/>
    <w:rsid w:val="009D0045"/>
    <w:rsid w:val="009D3CB9"/>
    <w:rsid w:val="009D440F"/>
    <w:rsid w:val="009D44CD"/>
    <w:rsid w:val="009D545E"/>
    <w:rsid w:val="009E27A2"/>
    <w:rsid w:val="009E3805"/>
    <w:rsid w:val="009E5BCD"/>
    <w:rsid w:val="009F2BE8"/>
    <w:rsid w:val="00A0034E"/>
    <w:rsid w:val="00A03E1C"/>
    <w:rsid w:val="00A05335"/>
    <w:rsid w:val="00A06854"/>
    <w:rsid w:val="00A06C6F"/>
    <w:rsid w:val="00A11BD0"/>
    <w:rsid w:val="00A15DFE"/>
    <w:rsid w:val="00A17B20"/>
    <w:rsid w:val="00A25415"/>
    <w:rsid w:val="00A36628"/>
    <w:rsid w:val="00A4195B"/>
    <w:rsid w:val="00A467E0"/>
    <w:rsid w:val="00A51C1E"/>
    <w:rsid w:val="00A529ED"/>
    <w:rsid w:val="00A5417B"/>
    <w:rsid w:val="00A60C9B"/>
    <w:rsid w:val="00A64D69"/>
    <w:rsid w:val="00A70CAF"/>
    <w:rsid w:val="00A7713A"/>
    <w:rsid w:val="00A77774"/>
    <w:rsid w:val="00A801DE"/>
    <w:rsid w:val="00A81375"/>
    <w:rsid w:val="00A842BD"/>
    <w:rsid w:val="00A84371"/>
    <w:rsid w:val="00A847F5"/>
    <w:rsid w:val="00A85740"/>
    <w:rsid w:val="00A87D03"/>
    <w:rsid w:val="00A91264"/>
    <w:rsid w:val="00AA0912"/>
    <w:rsid w:val="00AA5D52"/>
    <w:rsid w:val="00AA7725"/>
    <w:rsid w:val="00AB0182"/>
    <w:rsid w:val="00AB4889"/>
    <w:rsid w:val="00AC44E0"/>
    <w:rsid w:val="00AC524F"/>
    <w:rsid w:val="00AC5D43"/>
    <w:rsid w:val="00AD17E1"/>
    <w:rsid w:val="00AD6AE3"/>
    <w:rsid w:val="00AE124B"/>
    <w:rsid w:val="00AE13DC"/>
    <w:rsid w:val="00AE17E1"/>
    <w:rsid w:val="00AE3061"/>
    <w:rsid w:val="00AF3F43"/>
    <w:rsid w:val="00AF6FDF"/>
    <w:rsid w:val="00AF7660"/>
    <w:rsid w:val="00B07278"/>
    <w:rsid w:val="00B076EF"/>
    <w:rsid w:val="00B11C92"/>
    <w:rsid w:val="00B126E9"/>
    <w:rsid w:val="00B139B4"/>
    <w:rsid w:val="00B243FD"/>
    <w:rsid w:val="00B30093"/>
    <w:rsid w:val="00B32A57"/>
    <w:rsid w:val="00B41761"/>
    <w:rsid w:val="00B666D4"/>
    <w:rsid w:val="00B67693"/>
    <w:rsid w:val="00B701F0"/>
    <w:rsid w:val="00B80B4E"/>
    <w:rsid w:val="00B843A1"/>
    <w:rsid w:val="00B8540B"/>
    <w:rsid w:val="00B9562A"/>
    <w:rsid w:val="00BA0280"/>
    <w:rsid w:val="00BA0D24"/>
    <w:rsid w:val="00BA1501"/>
    <w:rsid w:val="00BA47B6"/>
    <w:rsid w:val="00BA5DFB"/>
    <w:rsid w:val="00BB339B"/>
    <w:rsid w:val="00BB3CBE"/>
    <w:rsid w:val="00BB4229"/>
    <w:rsid w:val="00BC53AE"/>
    <w:rsid w:val="00BC7A5A"/>
    <w:rsid w:val="00BD25F5"/>
    <w:rsid w:val="00BD2A9C"/>
    <w:rsid w:val="00BD432E"/>
    <w:rsid w:val="00BE0F4B"/>
    <w:rsid w:val="00BE1E56"/>
    <w:rsid w:val="00BE5420"/>
    <w:rsid w:val="00BF2C8E"/>
    <w:rsid w:val="00BF382F"/>
    <w:rsid w:val="00BF4166"/>
    <w:rsid w:val="00C006FC"/>
    <w:rsid w:val="00C020FA"/>
    <w:rsid w:val="00C028BB"/>
    <w:rsid w:val="00C06DE2"/>
    <w:rsid w:val="00C0713D"/>
    <w:rsid w:val="00C07E41"/>
    <w:rsid w:val="00C12E46"/>
    <w:rsid w:val="00C21B13"/>
    <w:rsid w:val="00C331AB"/>
    <w:rsid w:val="00C435E7"/>
    <w:rsid w:val="00C468FC"/>
    <w:rsid w:val="00C46CFA"/>
    <w:rsid w:val="00C52370"/>
    <w:rsid w:val="00C56BBB"/>
    <w:rsid w:val="00C63060"/>
    <w:rsid w:val="00C63425"/>
    <w:rsid w:val="00C70B14"/>
    <w:rsid w:val="00C7227C"/>
    <w:rsid w:val="00C802CA"/>
    <w:rsid w:val="00C8162F"/>
    <w:rsid w:val="00C846BE"/>
    <w:rsid w:val="00C9233D"/>
    <w:rsid w:val="00CA177A"/>
    <w:rsid w:val="00CA2E6D"/>
    <w:rsid w:val="00CB0A85"/>
    <w:rsid w:val="00CB5C98"/>
    <w:rsid w:val="00CC519C"/>
    <w:rsid w:val="00CC5AD7"/>
    <w:rsid w:val="00CC6438"/>
    <w:rsid w:val="00CC64AE"/>
    <w:rsid w:val="00CD267B"/>
    <w:rsid w:val="00CD3939"/>
    <w:rsid w:val="00CD6DA1"/>
    <w:rsid w:val="00CE0284"/>
    <w:rsid w:val="00CE3657"/>
    <w:rsid w:val="00CE6540"/>
    <w:rsid w:val="00CF2BB5"/>
    <w:rsid w:val="00CF636A"/>
    <w:rsid w:val="00CF7944"/>
    <w:rsid w:val="00D05D8D"/>
    <w:rsid w:val="00D1070E"/>
    <w:rsid w:val="00D203DE"/>
    <w:rsid w:val="00D228E4"/>
    <w:rsid w:val="00D23E1E"/>
    <w:rsid w:val="00D2408B"/>
    <w:rsid w:val="00D2497D"/>
    <w:rsid w:val="00D310BA"/>
    <w:rsid w:val="00D31D4A"/>
    <w:rsid w:val="00D358FC"/>
    <w:rsid w:val="00D40AD0"/>
    <w:rsid w:val="00D41813"/>
    <w:rsid w:val="00D577CD"/>
    <w:rsid w:val="00D63F59"/>
    <w:rsid w:val="00D74B88"/>
    <w:rsid w:val="00D80F35"/>
    <w:rsid w:val="00D8166B"/>
    <w:rsid w:val="00D83513"/>
    <w:rsid w:val="00D90841"/>
    <w:rsid w:val="00D91F79"/>
    <w:rsid w:val="00D96932"/>
    <w:rsid w:val="00DA16DD"/>
    <w:rsid w:val="00DA542A"/>
    <w:rsid w:val="00DA645B"/>
    <w:rsid w:val="00DB0D4C"/>
    <w:rsid w:val="00DB1838"/>
    <w:rsid w:val="00DB7293"/>
    <w:rsid w:val="00DC50B2"/>
    <w:rsid w:val="00DC5FAE"/>
    <w:rsid w:val="00DC601E"/>
    <w:rsid w:val="00DC73E8"/>
    <w:rsid w:val="00DD12EA"/>
    <w:rsid w:val="00DD3848"/>
    <w:rsid w:val="00DE59E6"/>
    <w:rsid w:val="00DE70BA"/>
    <w:rsid w:val="00DF2FF5"/>
    <w:rsid w:val="00DF4158"/>
    <w:rsid w:val="00E05E25"/>
    <w:rsid w:val="00E106B9"/>
    <w:rsid w:val="00E1561B"/>
    <w:rsid w:val="00E21C82"/>
    <w:rsid w:val="00E31780"/>
    <w:rsid w:val="00E31BD9"/>
    <w:rsid w:val="00E36B12"/>
    <w:rsid w:val="00E5153B"/>
    <w:rsid w:val="00E53604"/>
    <w:rsid w:val="00E56069"/>
    <w:rsid w:val="00E61AA6"/>
    <w:rsid w:val="00E70239"/>
    <w:rsid w:val="00E738F7"/>
    <w:rsid w:val="00E74BCD"/>
    <w:rsid w:val="00E775B2"/>
    <w:rsid w:val="00E8496A"/>
    <w:rsid w:val="00E85E8F"/>
    <w:rsid w:val="00E85F7F"/>
    <w:rsid w:val="00E87112"/>
    <w:rsid w:val="00E945DC"/>
    <w:rsid w:val="00EA6DFD"/>
    <w:rsid w:val="00EB024F"/>
    <w:rsid w:val="00EB0FB0"/>
    <w:rsid w:val="00EB283F"/>
    <w:rsid w:val="00EB54BD"/>
    <w:rsid w:val="00EB658C"/>
    <w:rsid w:val="00EC70E1"/>
    <w:rsid w:val="00EC76FF"/>
    <w:rsid w:val="00ED3ED8"/>
    <w:rsid w:val="00EE411B"/>
    <w:rsid w:val="00EF2BB6"/>
    <w:rsid w:val="00EF2E1A"/>
    <w:rsid w:val="00EF62BF"/>
    <w:rsid w:val="00F008BB"/>
    <w:rsid w:val="00F023A7"/>
    <w:rsid w:val="00F0338A"/>
    <w:rsid w:val="00F07E1F"/>
    <w:rsid w:val="00F13E72"/>
    <w:rsid w:val="00F1516E"/>
    <w:rsid w:val="00F17A38"/>
    <w:rsid w:val="00F27FB3"/>
    <w:rsid w:val="00F35728"/>
    <w:rsid w:val="00F362F4"/>
    <w:rsid w:val="00F41850"/>
    <w:rsid w:val="00F421E4"/>
    <w:rsid w:val="00F51812"/>
    <w:rsid w:val="00F56868"/>
    <w:rsid w:val="00F573B6"/>
    <w:rsid w:val="00F6208F"/>
    <w:rsid w:val="00F63E4A"/>
    <w:rsid w:val="00F656AD"/>
    <w:rsid w:val="00F74370"/>
    <w:rsid w:val="00F74569"/>
    <w:rsid w:val="00F7781C"/>
    <w:rsid w:val="00F8159B"/>
    <w:rsid w:val="00F822AA"/>
    <w:rsid w:val="00F828AC"/>
    <w:rsid w:val="00F82BAE"/>
    <w:rsid w:val="00F83177"/>
    <w:rsid w:val="00F87623"/>
    <w:rsid w:val="00F9017F"/>
    <w:rsid w:val="00F90D86"/>
    <w:rsid w:val="00F928E9"/>
    <w:rsid w:val="00FC4C5A"/>
    <w:rsid w:val="00FC7D05"/>
    <w:rsid w:val="00FD166E"/>
    <w:rsid w:val="00FD36BD"/>
    <w:rsid w:val="00FD3CAE"/>
    <w:rsid w:val="00FD5D43"/>
    <w:rsid w:val="00FD61CD"/>
    <w:rsid w:val="00FD7798"/>
    <w:rsid w:val="00FE5C29"/>
    <w:rsid w:val="00FE5C6B"/>
    <w:rsid w:val="00FE708D"/>
    <w:rsid w:val="00FF25AE"/>
    <w:rsid w:val="098A7C2A"/>
    <w:rsid w:val="09E52085"/>
    <w:rsid w:val="234C369D"/>
    <w:rsid w:val="489B3B4F"/>
    <w:rsid w:val="4BD57667"/>
    <w:rsid w:val="7579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semiHidden/>
    <w:qFormat/>
    <w:uiPriority w:val="99"/>
    <w:rPr>
      <w:rFonts w:cs="Calibri"/>
      <w:sz w:val="18"/>
      <w:szCs w:val="18"/>
    </w:rPr>
  </w:style>
  <w:style w:type="character" w:customStyle="1" w:styleId="8">
    <w:name w:val="页脚 Char"/>
    <w:link w:val="3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507</Characters>
  <Lines>4</Lines>
  <Paragraphs>1</Paragraphs>
  <TotalTime>4</TotalTime>
  <ScaleCrop>false</ScaleCrop>
  <LinksUpToDate>false</LinksUpToDate>
  <CharactersWithSpaces>594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2014-11-05T07:02:00Z</dcterms:created>
  <dc:creator>娜迪拉</dc:creator>
  <cp:lastModifiedBy>lenovo</cp:lastModifiedBy>
  <cp:lastPrinted>2017-05-26T02:02:00Z</cp:lastPrinted>
  <dcterms:modified xsi:type="dcterms:W3CDTF">2024-03-04T07:38:34Z</dcterms:modified>
  <dc:title>附件2：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7E7C60A100934C8FBAD386075D641E35</vt:lpwstr>
  </property>
</Properties>
</file>