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3C73D8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  <w:t>附件：退费申请模板</w:t>
      </w:r>
    </w:p>
    <w:p w14:paraId="3DA9A134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420" w:lineRule="exact"/>
        <w:ind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  <w:t>计财处：</w:t>
      </w:r>
    </w:p>
    <w:p w14:paraId="0E078A80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480" w:lineRule="auto"/>
        <w:ind w:left="319" w:leftChars="152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  <w:t>我是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  <w:t>学院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none"/>
          <w:lang w:val="en-US" w:eastAsia="zh-CN"/>
        </w:rPr>
        <w:t>专业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  <w:t>班级的学生：学号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  <w:t>姓名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none"/>
          <w:lang w:val="en-US" w:eastAsia="zh-CN"/>
        </w:rPr>
        <w:t xml:space="preserve"> ，身份证号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none"/>
          <w:lang w:val="en-US" w:eastAsia="zh-CN"/>
        </w:rPr>
        <w:t>，由于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 xml:space="preserve">                               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none"/>
          <w:lang w:val="en-US" w:eastAsia="zh-CN"/>
        </w:rPr>
        <w:t>原因，（如退学，请填写退学时间：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none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none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none"/>
          <w:lang w:val="en-US" w:eastAsia="zh-CN"/>
        </w:rPr>
        <w:t>日），现申请退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sym w:font="Wingdings" w:char="00A8"/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>学费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sym w:font="Wingdings" w:char="00A8"/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single"/>
          <w:lang w:val="en-US" w:eastAsia="zh-CN"/>
        </w:rPr>
        <w:t>住宿费</w:t>
      </w: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u w:val="none"/>
          <w:lang w:val="en-US" w:eastAsia="zh-CN"/>
        </w:rPr>
        <w:t>，请予以办理。</w:t>
      </w:r>
    </w:p>
    <w:p w14:paraId="279AAC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（如果发票原件丢失，请说明个人丢失原因：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）</w:t>
      </w:r>
    </w:p>
    <w:p w14:paraId="3CBA41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default" w:ascii="仿宋" w:hAnsi="仿宋" w:eastAsia="仿宋" w:cs="仿宋"/>
          <w:vanish/>
          <w:sz w:val="21"/>
          <w:szCs w:val="21"/>
          <w:lang w:val="en-US" w:eastAsia="zh-CN"/>
        </w:rPr>
      </w:pPr>
      <w:bookmarkStart w:id="0" w:name="_GoBack"/>
      <w:r>
        <w:rPr>
          <w:rFonts w:hint="eastAsia" w:ascii="仿宋" w:hAnsi="仿宋" w:eastAsia="仿宋" w:cs="仿宋"/>
          <w:vanish/>
          <w:sz w:val="21"/>
          <w:szCs w:val="21"/>
          <w:lang w:val="en-US" w:eastAsia="zh-CN"/>
        </w:rPr>
        <w:t>例如：个人保管不当丢失</w:t>
      </w:r>
    </w:p>
    <w:bookmarkEnd w:id="0"/>
    <w:p w14:paraId="27A2A9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本人银行卡号：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          </w:t>
      </w:r>
    </w:p>
    <w:p w14:paraId="107AE0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开户行 名 称：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银行           路支行</w:t>
      </w:r>
    </w:p>
    <w:p w14:paraId="3B3E2E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开户行 行 号：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   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（可拨打对应银行客服电话查询）</w:t>
      </w:r>
    </w:p>
    <w:p w14:paraId="1E3A2677">
      <w:pPr>
        <w:rPr>
          <w:rFonts w:hint="default" w:eastAsia="仿宋_GB2312" w:cs="Calibri"/>
          <w:b w:val="0"/>
          <w:bCs/>
          <w:color w:val="000000"/>
          <w:sz w:val="32"/>
          <w:szCs w:val="32"/>
          <w:lang w:val="en-US" w:eastAsia="zh-CN"/>
        </w:rPr>
      </w:pPr>
      <w:r>
        <w:rPr>
          <w:rFonts w:hint="eastAsia" w:eastAsia="仿宋_GB2312" w:cs="Calibri"/>
          <w:b w:val="0"/>
          <w:bCs/>
          <w:color w:val="000000"/>
          <w:sz w:val="32"/>
          <w:szCs w:val="32"/>
          <w:lang w:val="en-US" w:eastAsia="zh-CN"/>
        </w:rPr>
        <w:t>备注：学生在计财处填写领款单，并在“领款人签章”处填写</w:t>
      </w:r>
      <w:r>
        <w:rPr>
          <w:rFonts w:hint="eastAsia" w:eastAsia="仿宋_GB2312" w:cs="Calibri"/>
          <w:b/>
          <w:bCs w:val="0"/>
          <w:color w:val="000000"/>
          <w:sz w:val="32"/>
          <w:szCs w:val="32"/>
          <w:lang w:val="en-US" w:eastAsia="zh-CN"/>
        </w:rPr>
        <w:t>姓名和联系电话，若打卡失败会联系本人，请务必留正确电话号码</w:t>
      </w:r>
      <w:r>
        <w:rPr>
          <w:rFonts w:hint="eastAsia" w:eastAsia="仿宋_GB2312" w:cs="Calibri"/>
          <w:b w:val="0"/>
          <w:bCs/>
          <w:color w:val="000000"/>
          <w:sz w:val="32"/>
          <w:szCs w:val="32"/>
          <w:lang w:val="en-US" w:eastAsia="zh-CN"/>
        </w:rPr>
        <w:t>。</w:t>
      </w:r>
    </w:p>
    <w:p w14:paraId="00D0B4DF">
      <w:pPr>
        <w:bidi w:val="0"/>
        <w:rPr>
          <w:rFonts w:hint="default"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p w14:paraId="290DD3E1">
      <w:pPr>
        <w:bidi w:val="0"/>
        <w:rPr>
          <w:rFonts w:hint="default"/>
          <w:lang w:val="en-US" w:eastAsia="zh-CN"/>
        </w:rPr>
      </w:pPr>
    </w:p>
    <w:p w14:paraId="7D3D659A">
      <w:pPr>
        <w:bidi w:val="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学院盖章、财务一支笔签字：</w:t>
      </w:r>
    </w:p>
    <w:p w14:paraId="268D35C5">
      <w:pPr>
        <w:bidi w:val="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年      月      日</w:t>
      </w:r>
    </w:p>
    <w:p w14:paraId="15F615ED">
      <w:pPr>
        <w:bidi w:val="0"/>
        <w:rPr>
          <w:rFonts w:hint="default"/>
          <w:lang w:val="en-US" w:eastAsia="zh-CN"/>
        </w:rPr>
      </w:pPr>
    </w:p>
    <w:p w14:paraId="41BC5EF8">
      <w:pPr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</w:t>
      </w:r>
    </w:p>
    <w:p w14:paraId="7FBFCB20">
      <w:pPr>
        <w:bidi w:val="0"/>
        <w:rPr>
          <w:rFonts w:hint="default"/>
          <w:lang w:val="en-US" w:eastAsia="zh-CN"/>
        </w:rPr>
      </w:pPr>
    </w:p>
    <w:p w14:paraId="71539809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  <w:t xml:space="preserve">                   申请人（签字）：                         </w:t>
      </w:r>
    </w:p>
    <w:p w14:paraId="6042D62A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right="0" w:rightChars="0" w:firstLine="5120" w:firstLineChars="16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  <w:t xml:space="preserve">申请人联系电话：                  </w:t>
      </w:r>
    </w:p>
    <w:p w14:paraId="5015CE83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right="0" w:rightChars="0" w:firstLine="5760" w:firstLineChars="1800"/>
        <w:jc w:val="left"/>
        <w:textAlignment w:val="auto"/>
        <w:outlineLvl w:val="9"/>
        <w:rPr>
          <w:rFonts w:hint="default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lang w:val="en-US" w:eastAsia="zh-CN"/>
        </w:rPr>
        <w:t>年     月      日</w:t>
      </w:r>
    </w:p>
    <w:p w14:paraId="0EE9877A"/>
    <w:sectPr>
      <w:pgSz w:w="11906" w:h="16838"/>
      <w:pgMar w:top="1440" w:right="1080" w:bottom="1440" w:left="1080" w:header="851" w:footer="992" w:gutter="0"/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91A0DD4"/>
    <w:rsid w:val="4D9C37DF"/>
    <w:rsid w:val="682F6534"/>
    <w:rsid w:val="6A895B4B"/>
    <w:rsid w:val="721E0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21</TotalTime>
  <ScaleCrop>false</ScaleCrop>
  <LinksUpToDate>false</LinksUpToDate>
  <CharactersWithSpaces>0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2023-05-22T11:23:00Z</dcterms:created>
  <dc:creator>Lenovo</dc:creator>
  <cp:lastModifiedBy>Lenovo</cp:lastModifiedBy>
  <cp:lastPrinted>2025-02-20T03:20:00Z</cp:lastPrinted>
  <dcterms:modified xsi:type="dcterms:W3CDTF">2025-02-20T03:34:18Z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8B2F6DF3D24A46FD98FD9B4BB362869A</vt:lpwstr>
  </property>
</Properties>
</file>