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pict>
          <v:line id="_x0000_s1026" o:spid="_x0000_s1026" o:spt="20" style="position:absolute;left:0pt;flip:x;margin-left:9pt;margin-top:-85.8pt;height:592.8pt;width:0pt;z-index:251659264;mso-width-relative:page;mso-height-relative:page;" coordsize="21600,21600">
            <v:path arrowok="t"/>
            <v:fill focussize="0,0"/>
            <v:stroke weight="1pt" dashstyle="dashDot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:                   </w:t>
      </w:r>
    </w:p>
    <w:p>
      <w:pPr>
        <w:ind w:firstLine="803" w:firstLineChars="200"/>
        <w:jc w:val="center"/>
        <w:rPr>
          <w:rFonts w:ascii="宋体" w:cs="宋体"/>
          <w:b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40"/>
          <w:szCs w:val="40"/>
          <w:u w:val="single"/>
        </w:rPr>
        <w:t>新</w:t>
      </w:r>
      <w:r>
        <w:rPr>
          <w:rFonts w:ascii="宋体" w:hAnsi="宋体" w:cs="宋体"/>
          <w:b/>
          <w:color w:val="000000"/>
          <w:kern w:val="0"/>
          <w:sz w:val="40"/>
          <w:szCs w:val="40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40"/>
          <w:szCs w:val="40"/>
          <w:u w:val="single"/>
        </w:rPr>
        <w:t>疆</w:t>
      </w:r>
      <w:r>
        <w:rPr>
          <w:rFonts w:ascii="宋体" w:hAnsi="宋体" w:cs="宋体"/>
          <w:b/>
          <w:color w:val="000000"/>
          <w:kern w:val="0"/>
          <w:sz w:val="40"/>
          <w:szCs w:val="40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40"/>
          <w:szCs w:val="40"/>
          <w:u w:val="single"/>
        </w:rPr>
        <w:t>师 范</w:t>
      </w:r>
      <w:r>
        <w:rPr>
          <w:rFonts w:ascii="宋体" w:hAnsi="宋体" w:cs="宋体"/>
          <w:b/>
          <w:color w:val="000000"/>
          <w:kern w:val="0"/>
          <w:sz w:val="40"/>
          <w:szCs w:val="40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40"/>
          <w:szCs w:val="40"/>
          <w:u w:val="single"/>
        </w:rPr>
        <w:t>大</w:t>
      </w:r>
      <w:r>
        <w:rPr>
          <w:rFonts w:ascii="宋体" w:hAnsi="宋体" w:cs="宋体"/>
          <w:b/>
          <w:color w:val="000000"/>
          <w:kern w:val="0"/>
          <w:sz w:val="40"/>
          <w:szCs w:val="40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40"/>
          <w:szCs w:val="40"/>
          <w:u w:val="single"/>
        </w:rPr>
        <w:t>学</w:t>
      </w:r>
      <w:r>
        <w:rPr>
          <w:rFonts w:ascii="宋体" w:hAnsi="宋体" w:cs="宋体"/>
          <w:b/>
          <w:color w:val="000000"/>
          <w:kern w:val="0"/>
          <w:sz w:val="40"/>
          <w:szCs w:val="40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40"/>
          <w:szCs w:val="40"/>
          <w:u w:val="single"/>
          <w:lang w:eastAsia="zh-CN"/>
        </w:rPr>
        <w:t>领</w:t>
      </w:r>
      <w:r>
        <w:rPr>
          <w:rFonts w:ascii="宋体" w:hAnsi="宋体" w:cs="宋体"/>
          <w:b/>
          <w:color w:val="000000"/>
          <w:kern w:val="0"/>
          <w:sz w:val="40"/>
          <w:szCs w:val="40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40"/>
          <w:szCs w:val="40"/>
          <w:u w:val="single"/>
        </w:rPr>
        <w:t>款</w:t>
      </w:r>
      <w:r>
        <w:rPr>
          <w:rFonts w:ascii="宋体" w:hAnsi="宋体" w:cs="宋体"/>
          <w:b/>
          <w:color w:val="000000"/>
          <w:kern w:val="0"/>
          <w:sz w:val="40"/>
          <w:szCs w:val="40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40"/>
          <w:szCs w:val="40"/>
          <w:u w:val="single"/>
        </w:rPr>
        <w:t>单</w:t>
      </w:r>
      <w:r>
        <w:rPr>
          <w:rFonts w:ascii="宋体" w:hAnsi="宋体" w:cs="宋体"/>
          <w:b/>
          <w:color w:val="000000"/>
          <w:kern w:val="0"/>
          <w:sz w:val="40"/>
          <w:szCs w:val="40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40"/>
          <w:szCs w:val="40"/>
          <w:u w:val="single"/>
        </w:rPr>
        <w:t>据</w:t>
      </w:r>
    </w:p>
    <w:tbl>
      <w:tblPr>
        <w:tblStyle w:val="5"/>
        <w:tblpPr w:leftFromText="180" w:rightFromText="180" w:vertAnchor="page" w:horzAnchor="page" w:tblpX="2680" w:tblpY="3684"/>
        <w:tblOverlap w:val="never"/>
        <w:tblW w:w="127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2"/>
        <w:gridCol w:w="420"/>
        <w:gridCol w:w="2063"/>
        <w:gridCol w:w="564"/>
        <w:gridCol w:w="564"/>
        <w:gridCol w:w="564"/>
        <w:gridCol w:w="564"/>
        <w:gridCol w:w="564"/>
        <w:gridCol w:w="93"/>
        <w:gridCol w:w="471"/>
        <w:gridCol w:w="564"/>
        <w:gridCol w:w="564"/>
        <w:gridCol w:w="350"/>
        <w:gridCol w:w="214"/>
        <w:gridCol w:w="458"/>
        <w:gridCol w:w="121"/>
        <w:gridCol w:w="29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  <w:t>学院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/班级</w:t>
            </w:r>
          </w:p>
        </w:tc>
        <w:tc>
          <w:tcPr>
            <w:tcW w:w="53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  <w:t>领款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人姓名</w:t>
            </w:r>
          </w:p>
        </w:tc>
        <w:tc>
          <w:tcPr>
            <w:tcW w:w="37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  <w:t>领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款用途</w:t>
            </w:r>
          </w:p>
        </w:tc>
        <w:tc>
          <w:tcPr>
            <w:tcW w:w="801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42"/>
              <w:jc w:val="left"/>
              <w:rPr>
                <w:rFonts w:hint="eastAsia" w:ascii="宋体" w:eastAsia="宋体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30"/>
                <w:szCs w:val="30"/>
                <w:lang w:eastAsia="zh-CN"/>
              </w:rPr>
              <w:t>电话：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4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借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额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千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百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十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千</w:t>
            </w: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百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十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角</w:t>
            </w: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eastAsia="zh-CN"/>
              </w:rPr>
              <w:t>银行卡号、开户行行号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</w:trPr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付款方式：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□网银 □转账支票 □电汇 □其他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人</w:t>
            </w:r>
            <w:r>
              <w:rPr>
                <w:rFonts w:ascii="宋体" w:cs="宋体"/>
                <w:color w:val="000000"/>
                <w:sz w:val="24"/>
              </w:rPr>
              <w:t>民币</w:t>
            </w:r>
            <w:r>
              <w:rPr>
                <w:rFonts w:hint="eastAsia" w:ascii="宋体" w:cs="宋体"/>
                <w:color w:val="000000"/>
                <w:sz w:val="24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cs="宋体"/>
                <w:color w:val="000000"/>
                <w:sz w:val="24"/>
              </w:rPr>
              <w:t xml:space="preserve">  元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6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</w:trPr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合计金额（大写）</w:t>
            </w:r>
          </w:p>
        </w:tc>
        <w:tc>
          <w:tcPr>
            <w:tcW w:w="1064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人</w:t>
            </w:r>
            <w:r>
              <w:rPr>
                <w:rFonts w:ascii="宋体" w:cs="宋体"/>
                <w:color w:val="000000"/>
                <w:sz w:val="24"/>
              </w:rPr>
              <w:t>民币</w:t>
            </w:r>
            <w:r>
              <w:rPr>
                <w:rFonts w:hint="eastAsia" w:ascii="宋体" w:cs="宋体"/>
                <w:color w:val="000000"/>
                <w:sz w:val="24"/>
                <w:u w:val="single"/>
              </w:rPr>
              <w:t xml:space="preserve">                                                           </w:t>
            </w:r>
          </w:p>
        </w:tc>
      </w:tr>
    </w:tbl>
    <w:p>
      <w:pPr>
        <w:jc w:val="center"/>
        <w:rPr>
          <w:rFonts w:ascii="宋体" w:cs="宋体"/>
          <w:b/>
          <w:color w:val="000000"/>
          <w:kern w:val="0"/>
          <w:sz w:val="28"/>
          <w:szCs w:val="28"/>
          <w:u w:val="single"/>
        </w:rPr>
      </w:pPr>
      <w:r>
        <w:rPr>
          <w:rFonts w:hint="eastAsia" w:ascii="宋体" w:cs="宋体"/>
          <w:b/>
          <w:color w:val="000000"/>
          <w:kern w:val="0"/>
          <w:sz w:val="28"/>
          <w:szCs w:val="28"/>
        </w:rPr>
        <w:t>年   月   日</w:t>
      </w:r>
    </w:p>
    <w:p>
      <w:pPr>
        <w:jc w:val="center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40"/>
          <w:szCs w:val="40"/>
        </w:rPr>
        <w:t xml:space="preserve">                               </w:t>
      </w:r>
    </w:p>
    <w:p>
      <w:pPr>
        <w:jc w:val="center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                                </w:t>
      </w:r>
    </w:p>
    <w:p>
      <w:pPr>
        <w:jc w:val="center"/>
        <w:rPr>
          <w:rFonts w:ascii="宋体" w:cs="宋体"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ascii="宋体" w:cs="宋体"/>
          <w:bCs/>
          <w:color w:val="000000"/>
          <w:kern w:val="0"/>
          <w:sz w:val="28"/>
          <w:szCs w:val="28"/>
        </w:rPr>
      </w:pPr>
    </w:p>
    <w:p>
      <w:pPr>
        <w:rPr>
          <w:rFonts w:ascii="宋体" w:cs="宋体"/>
          <w:bCs/>
          <w:color w:val="000000"/>
          <w:kern w:val="0"/>
          <w:sz w:val="28"/>
          <w:szCs w:val="28"/>
        </w:rPr>
      </w:pPr>
    </w:p>
    <w:p>
      <w:pPr>
        <w:spacing w:before="240" w:line="400" w:lineRule="exact"/>
        <w:ind w:left="1538" w:leftChars="399" w:hanging="700" w:hangingChars="25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会计：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领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款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人签字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 </w:t>
      </w:r>
    </w:p>
    <w:p>
      <w:pPr>
        <w:spacing w:before="240" w:line="480" w:lineRule="auto"/>
        <w:ind w:firstLine="8820" w:firstLineChars="3150"/>
        <w:jc w:val="distribute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58" w:right="1440" w:bottom="187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0B26BCB"/>
    <w:rsid w:val="000911EE"/>
    <w:rsid w:val="000B73C6"/>
    <w:rsid w:val="000E0B3E"/>
    <w:rsid w:val="000F28D3"/>
    <w:rsid w:val="00117E66"/>
    <w:rsid w:val="00123C74"/>
    <w:rsid w:val="00182E2F"/>
    <w:rsid w:val="001911F5"/>
    <w:rsid w:val="001B4E4D"/>
    <w:rsid w:val="001E7DE7"/>
    <w:rsid w:val="00220C19"/>
    <w:rsid w:val="00223B6A"/>
    <w:rsid w:val="00270CBE"/>
    <w:rsid w:val="00296593"/>
    <w:rsid w:val="002C4C82"/>
    <w:rsid w:val="002E255F"/>
    <w:rsid w:val="002F53B5"/>
    <w:rsid w:val="003329FE"/>
    <w:rsid w:val="00343A9C"/>
    <w:rsid w:val="0037056C"/>
    <w:rsid w:val="003A1763"/>
    <w:rsid w:val="003B19CB"/>
    <w:rsid w:val="003B45C7"/>
    <w:rsid w:val="004754CC"/>
    <w:rsid w:val="004762EA"/>
    <w:rsid w:val="00492A2E"/>
    <w:rsid w:val="004D6970"/>
    <w:rsid w:val="004E1BF7"/>
    <w:rsid w:val="004F2948"/>
    <w:rsid w:val="005011A0"/>
    <w:rsid w:val="00502E61"/>
    <w:rsid w:val="0051344D"/>
    <w:rsid w:val="0058210A"/>
    <w:rsid w:val="005E0E10"/>
    <w:rsid w:val="00627130"/>
    <w:rsid w:val="006347C9"/>
    <w:rsid w:val="00637EE8"/>
    <w:rsid w:val="00657208"/>
    <w:rsid w:val="00675DD8"/>
    <w:rsid w:val="0078107D"/>
    <w:rsid w:val="00782485"/>
    <w:rsid w:val="007E36FC"/>
    <w:rsid w:val="008659FE"/>
    <w:rsid w:val="00870869"/>
    <w:rsid w:val="008A7509"/>
    <w:rsid w:val="008B5B33"/>
    <w:rsid w:val="00935E49"/>
    <w:rsid w:val="009A0185"/>
    <w:rsid w:val="009F2A7B"/>
    <w:rsid w:val="00A41CAF"/>
    <w:rsid w:val="00A620F0"/>
    <w:rsid w:val="00A71E36"/>
    <w:rsid w:val="00A80964"/>
    <w:rsid w:val="00A8377F"/>
    <w:rsid w:val="00B72BFF"/>
    <w:rsid w:val="00BD5828"/>
    <w:rsid w:val="00C347E7"/>
    <w:rsid w:val="00C66826"/>
    <w:rsid w:val="00C73AEE"/>
    <w:rsid w:val="00CC3F36"/>
    <w:rsid w:val="00D02602"/>
    <w:rsid w:val="00D07BB5"/>
    <w:rsid w:val="00D26423"/>
    <w:rsid w:val="00D358F4"/>
    <w:rsid w:val="00D3766B"/>
    <w:rsid w:val="00D41F6B"/>
    <w:rsid w:val="00D95667"/>
    <w:rsid w:val="00DB3926"/>
    <w:rsid w:val="00DE260D"/>
    <w:rsid w:val="00DF06A7"/>
    <w:rsid w:val="00F43F2F"/>
    <w:rsid w:val="00F960E5"/>
    <w:rsid w:val="00FA6BDF"/>
    <w:rsid w:val="01C65812"/>
    <w:rsid w:val="02E13F43"/>
    <w:rsid w:val="0C5E69F7"/>
    <w:rsid w:val="0F5A3F5F"/>
    <w:rsid w:val="16D46826"/>
    <w:rsid w:val="188B43D5"/>
    <w:rsid w:val="1DDC7709"/>
    <w:rsid w:val="2DB06234"/>
    <w:rsid w:val="34FB1AD7"/>
    <w:rsid w:val="3F8877D8"/>
    <w:rsid w:val="50B26BCB"/>
    <w:rsid w:val="51550438"/>
    <w:rsid w:val="5E5A4874"/>
    <w:rsid w:val="61ED6638"/>
    <w:rsid w:val="682F6E1B"/>
    <w:rsid w:val="68623CCE"/>
    <w:rsid w:val="730C4306"/>
    <w:rsid w:val="7355366E"/>
    <w:rsid w:val="790B5926"/>
    <w:rsid w:val="7F05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9E2AAF-60D5-49A5-A786-75892D8566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0</TotalTime>
  <ScaleCrop>false</ScaleCrop>
  <LinksUpToDate>false</LinksUpToDate>
  <CharactersWithSpaces>459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2018-03-06T02:21:00Z</dcterms:created>
  <dc:creator>Administrator</dc:creator>
  <cp:lastModifiedBy>lenovo</cp:lastModifiedBy>
  <cp:lastPrinted>2019-04-01T05:33:00Z</cp:lastPrinted>
  <dcterms:modified xsi:type="dcterms:W3CDTF">2024-03-04T07:50:37Z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3F23FBAADA5D4B13A6C922542A494D11</vt:lpwstr>
  </property>
</Properties>
</file>